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A76F" w14:textId="77777777" w:rsidR="00EE5930" w:rsidRPr="009463FD" w:rsidRDefault="009463FD">
      <w:pPr>
        <w:spacing w:after="0" w:line="408" w:lineRule="auto"/>
        <w:ind w:left="120"/>
        <w:jc w:val="center"/>
        <w:rPr>
          <w:lang w:val="ru-RU"/>
        </w:rPr>
      </w:pPr>
      <w:bookmarkStart w:id="0" w:name="block-7746216"/>
      <w:r w:rsidRPr="00946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E12C1C" w14:textId="77777777" w:rsidR="00EE5930" w:rsidRPr="009463FD" w:rsidRDefault="009463FD">
      <w:pPr>
        <w:spacing w:after="0" w:line="408" w:lineRule="auto"/>
        <w:ind w:left="120"/>
        <w:jc w:val="center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МКУ "Отдел образования Исполнительного комитета Апастовского муниципального района Республики Татарстан" </w:t>
      </w:r>
      <w:proofErr w:type="spellStart"/>
      <w:r w:rsidRPr="009463FD">
        <w:rPr>
          <w:rFonts w:ascii="Times New Roman" w:hAnsi="Times New Roman"/>
          <w:b/>
          <w:color w:val="000000"/>
          <w:sz w:val="28"/>
          <w:lang w:val="ru-RU"/>
        </w:rPr>
        <w:t>Большекокузская</w:t>
      </w:r>
      <w:proofErr w:type="spellEnd"/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  <w:bookmarkEnd w:id="1"/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B65FF78" w14:textId="77777777" w:rsidR="00EE5930" w:rsidRDefault="009463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53067B81" w14:textId="77777777" w:rsidR="00EE5930" w:rsidRDefault="009463F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3ABCE6B2" w14:textId="77777777" w:rsidR="00EE5930" w:rsidRDefault="00EE5930">
      <w:pPr>
        <w:spacing w:after="0"/>
        <w:ind w:left="120"/>
      </w:pPr>
    </w:p>
    <w:p w14:paraId="7BEB048A" w14:textId="77777777" w:rsidR="00EE5930" w:rsidRDefault="00EE5930">
      <w:pPr>
        <w:spacing w:after="0"/>
        <w:ind w:left="120"/>
      </w:pPr>
    </w:p>
    <w:p w14:paraId="021A2616" w14:textId="77777777" w:rsidR="00EE5930" w:rsidRDefault="00EE5930">
      <w:pPr>
        <w:spacing w:after="0"/>
        <w:ind w:left="120"/>
      </w:pPr>
    </w:p>
    <w:p w14:paraId="4033C886" w14:textId="77777777" w:rsidR="00EE5930" w:rsidRDefault="00EE59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63FD" w:rsidRPr="00E2220E" w14:paraId="525E534C" w14:textId="77777777" w:rsidTr="009463FD">
        <w:tc>
          <w:tcPr>
            <w:tcW w:w="3114" w:type="dxa"/>
          </w:tcPr>
          <w:p w14:paraId="1DA08ECE" w14:textId="77777777" w:rsidR="009463FD" w:rsidRPr="0040209D" w:rsidRDefault="009463FD" w:rsidP="009463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3934250" w14:textId="77777777" w:rsidR="009463FD" w:rsidRPr="008944ED" w:rsidRDefault="009463FD" w:rsidP="009463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истории и обществознания</w:t>
            </w:r>
          </w:p>
          <w:p w14:paraId="3363C9DC" w14:textId="77777777" w:rsidR="009463FD" w:rsidRDefault="009463FD" w:rsidP="009463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43CBC0" w14:textId="77777777" w:rsidR="009463FD" w:rsidRPr="008944ED" w:rsidRDefault="009463FD" w:rsidP="009463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41EC3B86" w14:textId="77777777" w:rsidR="009463FD" w:rsidRDefault="009463FD" w:rsidP="009463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463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B4550E" w14:textId="77777777" w:rsidR="009463FD" w:rsidRPr="0040209D" w:rsidRDefault="009463FD" w:rsidP="009463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2FB79B" w14:textId="77777777" w:rsidR="009463FD" w:rsidRPr="0040209D" w:rsidRDefault="009463FD" w:rsidP="009463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CA36DA7" w14:textId="77777777" w:rsidR="009463FD" w:rsidRPr="008944ED" w:rsidRDefault="009463FD" w:rsidP="009463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34B29049" w14:textId="77777777" w:rsidR="009463FD" w:rsidRDefault="009463FD" w:rsidP="009463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1561A95" w14:textId="77777777" w:rsidR="009463FD" w:rsidRPr="008944ED" w:rsidRDefault="009463FD" w:rsidP="009463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1F46ACB5" w14:textId="77777777" w:rsidR="009463FD" w:rsidRDefault="009463FD" w:rsidP="009463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5C68C7" w14:textId="77777777" w:rsidR="009463FD" w:rsidRPr="0040209D" w:rsidRDefault="009463FD" w:rsidP="009463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2C9001" w14:textId="77777777" w:rsidR="009463FD" w:rsidRDefault="009463FD" w:rsidP="009463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9D5DFD" w14:textId="77777777" w:rsidR="009463FD" w:rsidRPr="008944ED" w:rsidRDefault="009463FD" w:rsidP="009463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52B94D8" w14:textId="77777777" w:rsidR="009463FD" w:rsidRDefault="009463FD" w:rsidP="009463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F9E574" w14:textId="77777777" w:rsidR="009463FD" w:rsidRPr="008944ED" w:rsidRDefault="009463FD" w:rsidP="009463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04E47BD2" w14:textId="77777777" w:rsidR="009463FD" w:rsidRDefault="009463FD" w:rsidP="009463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C6ED140" w14:textId="77777777" w:rsidR="009463FD" w:rsidRPr="0040209D" w:rsidRDefault="009463FD" w:rsidP="009463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AE7CA7" w14:textId="77777777" w:rsidR="00EE5930" w:rsidRDefault="00EE5930">
      <w:pPr>
        <w:spacing w:after="0"/>
        <w:ind w:left="120"/>
      </w:pPr>
    </w:p>
    <w:p w14:paraId="718EECD9" w14:textId="33C57D98" w:rsidR="00EE5930" w:rsidRDefault="00EE5930" w:rsidP="00B635EB">
      <w:pPr>
        <w:spacing w:after="0"/>
        <w:ind w:left="120"/>
      </w:pPr>
    </w:p>
    <w:p w14:paraId="13213B58" w14:textId="77777777" w:rsidR="00EE5930" w:rsidRDefault="00EE5930">
      <w:pPr>
        <w:spacing w:after="0"/>
        <w:ind w:left="120"/>
      </w:pPr>
    </w:p>
    <w:p w14:paraId="7CEE51D7" w14:textId="77777777" w:rsidR="00EE5930" w:rsidRDefault="00EE5930">
      <w:pPr>
        <w:spacing w:after="0"/>
        <w:ind w:left="120"/>
      </w:pPr>
    </w:p>
    <w:p w14:paraId="5DC6B21E" w14:textId="77777777" w:rsidR="00EE5930" w:rsidRDefault="009463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AAC2368" w14:textId="77777777" w:rsidR="00EE5930" w:rsidRPr="00A13ADA" w:rsidRDefault="009463FD">
      <w:pPr>
        <w:spacing w:after="0" w:line="408" w:lineRule="auto"/>
        <w:ind w:left="120"/>
        <w:jc w:val="center"/>
        <w:rPr>
          <w:lang w:val="ru-RU"/>
        </w:rPr>
      </w:pPr>
      <w:r w:rsidRPr="00A13A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3ADA">
        <w:rPr>
          <w:rFonts w:ascii="Times New Roman" w:hAnsi="Times New Roman"/>
          <w:color w:val="000000"/>
          <w:sz w:val="28"/>
          <w:lang w:val="ru-RU"/>
        </w:rPr>
        <w:t xml:space="preserve"> 1085139)</w:t>
      </w:r>
    </w:p>
    <w:p w14:paraId="28D725F3" w14:textId="77777777" w:rsidR="00EE5930" w:rsidRPr="00A13ADA" w:rsidRDefault="00EE5930">
      <w:pPr>
        <w:spacing w:after="0"/>
        <w:ind w:left="120"/>
        <w:jc w:val="center"/>
        <w:rPr>
          <w:lang w:val="ru-RU"/>
        </w:rPr>
      </w:pPr>
    </w:p>
    <w:p w14:paraId="60D79499" w14:textId="77777777" w:rsidR="00EE5930" w:rsidRPr="00AB7BCE" w:rsidRDefault="009463FD">
      <w:pPr>
        <w:spacing w:after="0" w:line="408" w:lineRule="auto"/>
        <w:ind w:left="120"/>
        <w:jc w:val="center"/>
        <w:rPr>
          <w:lang w:val="ru-RU"/>
        </w:rPr>
      </w:pPr>
      <w:r w:rsidRPr="00AB7BC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96C89B3" w14:textId="77777777" w:rsidR="00EE5930" w:rsidRPr="00AB7BCE" w:rsidRDefault="009463FD">
      <w:pPr>
        <w:spacing w:after="0" w:line="408" w:lineRule="auto"/>
        <w:ind w:left="120"/>
        <w:jc w:val="center"/>
        <w:rPr>
          <w:lang w:val="ru-RU"/>
        </w:rPr>
      </w:pPr>
      <w:r w:rsidRPr="00AB7BC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D24EE13" w14:textId="77777777" w:rsidR="00EE5930" w:rsidRPr="00AB7BCE" w:rsidRDefault="00EE5930" w:rsidP="00B635EB">
      <w:pPr>
        <w:spacing w:after="0"/>
        <w:rPr>
          <w:lang w:val="ru-RU"/>
        </w:rPr>
      </w:pPr>
    </w:p>
    <w:p w14:paraId="5CCE0958" w14:textId="77777777" w:rsidR="00EE5930" w:rsidRPr="00AB7BCE" w:rsidRDefault="00EE5930">
      <w:pPr>
        <w:spacing w:after="0"/>
        <w:ind w:left="120"/>
        <w:jc w:val="center"/>
        <w:rPr>
          <w:lang w:val="ru-RU"/>
        </w:rPr>
      </w:pPr>
    </w:p>
    <w:p w14:paraId="674968E1" w14:textId="77777777" w:rsidR="00EE5930" w:rsidRPr="00AB7BCE" w:rsidRDefault="00EE5930">
      <w:pPr>
        <w:spacing w:after="0"/>
        <w:ind w:left="120"/>
        <w:jc w:val="center"/>
        <w:rPr>
          <w:lang w:val="ru-RU"/>
        </w:rPr>
      </w:pPr>
    </w:p>
    <w:p w14:paraId="06497FDF" w14:textId="77777777" w:rsidR="00EE5930" w:rsidRPr="00AB7BCE" w:rsidRDefault="00EE5930">
      <w:pPr>
        <w:spacing w:after="0"/>
        <w:ind w:left="120"/>
        <w:jc w:val="center"/>
        <w:rPr>
          <w:lang w:val="ru-RU"/>
        </w:rPr>
      </w:pPr>
    </w:p>
    <w:p w14:paraId="4CBB325A" w14:textId="77777777" w:rsidR="00EE5930" w:rsidRPr="00AB7BCE" w:rsidRDefault="00EE5930">
      <w:pPr>
        <w:spacing w:after="0"/>
        <w:ind w:left="120"/>
        <w:jc w:val="center"/>
        <w:rPr>
          <w:lang w:val="ru-RU"/>
        </w:rPr>
      </w:pPr>
    </w:p>
    <w:p w14:paraId="44878435" w14:textId="77777777" w:rsidR="00EE5930" w:rsidRPr="00AB7BCE" w:rsidRDefault="009463FD">
      <w:pPr>
        <w:spacing w:after="0"/>
        <w:ind w:left="120"/>
        <w:jc w:val="center"/>
        <w:rPr>
          <w:lang w:val="ru-RU"/>
        </w:rPr>
      </w:pPr>
      <w:r w:rsidRPr="00AB7BC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proofErr w:type="spellStart"/>
      <w:r w:rsidRPr="00AB7BCE">
        <w:rPr>
          <w:rFonts w:ascii="Times New Roman" w:hAnsi="Times New Roman"/>
          <w:b/>
          <w:color w:val="000000"/>
          <w:sz w:val="28"/>
          <w:lang w:val="ru-RU"/>
        </w:rPr>
        <w:t>с.Большие</w:t>
      </w:r>
      <w:proofErr w:type="spellEnd"/>
      <w:r w:rsidRPr="00AB7B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AB7BCE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2"/>
      <w:proofErr w:type="spellEnd"/>
      <w:r w:rsidRPr="00AB7B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AB7BC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B7BC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7BCE">
        <w:rPr>
          <w:rFonts w:ascii="Times New Roman" w:hAnsi="Times New Roman"/>
          <w:color w:val="000000"/>
          <w:sz w:val="28"/>
          <w:lang w:val="ru-RU"/>
        </w:rPr>
        <w:t>​</w:t>
      </w:r>
    </w:p>
    <w:p w14:paraId="1DE7B31B" w14:textId="77777777" w:rsidR="00EE5930" w:rsidRPr="00AB7BCE" w:rsidRDefault="00EE5930">
      <w:pPr>
        <w:spacing w:after="0"/>
        <w:ind w:left="120"/>
        <w:rPr>
          <w:lang w:val="ru-RU"/>
        </w:rPr>
      </w:pPr>
    </w:p>
    <w:p w14:paraId="5CCEE215" w14:textId="77777777" w:rsidR="00EE5930" w:rsidRPr="00AB7BCE" w:rsidRDefault="00EE5930">
      <w:pPr>
        <w:rPr>
          <w:lang w:val="ru-RU"/>
        </w:rPr>
        <w:sectPr w:rsidR="00EE5930" w:rsidRPr="00AB7BCE">
          <w:pgSz w:w="11906" w:h="16383"/>
          <w:pgMar w:top="1134" w:right="850" w:bottom="1134" w:left="1701" w:header="720" w:footer="720" w:gutter="0"/>
          <w:cols w:space="720"/>
        </w:sectPr>
      </w:pPr>
    </w:p>
    <w:p w14:paraId="07C42037" w14:textId="77777777" w:rsidR="00EE5930" w:rsidRPr="00AB7BCE" w:rsidRDefault="009463FD">
      <w:pPr>
        <w:spacing w:after="0" w:line="264" w:lineRule="auto"/>
        <w:ind w:left="120"/>
        <w:jc w:val="both"/>
        <w:rPr>
          <w:lang w:val="ru-RU"/>
        </w:rPr>
      </w:pPr>
      <w:bookmarkStart w:id="4" w:name="block-7746222"/>
      <w:bookmarkEnd w:id="0"/>
      <w:r w:rsidRPr="00AB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A1496A1" w14:textId="77777777" w:rsidR="00EE5930" w:rsidRPr="00AB7BCE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52E35E4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7A3AD3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5D3818E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C1F2EC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35172BC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6AB8138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3C8922E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40CBE6C" w14:textId="77777777" w:rsidR="00EE5930" w:rsidRDefault="009463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7F23284" w14:textId="77777777" w:rsidR="00EE5930" w:rsidRPr="009463FD" w:rsidRDefault="00946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14:paraId="1188C068" w14:textId="77777777" w:rsidR="00EE5930" w:rsidRPr="009463FD" w:rsidRDefault="009463FD">
      <w:pPr>
        <w:numPr>
          <w:ilvl w:val="0"/>
          <w:numId w:val="1"/>
        </w:numPr>
        <w:spacing w:after="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64A1013" w14:textId="77777777" w:rsidR="00EE5930" w:rsidRPr="009463FD" w:rsidRDefault="00946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2578EE2" w14:textId="77777777" w:rsidR="00EE5930" w:rsidRPr="009463FD" w:rsidRDefault="00946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4112FBF" w14:textId="77777777" w:rsidR="00EE5930" w:rsidRPr="009463FD" w:rsidRDefault="009463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14:paraId="72617C57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20EBFA29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7E8C7BF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58439D7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34FD999B" w14:textId="77777777" w:rsidR="00EE5930" w:rsidRPr="009463FD" w:rsidRDefault="00EE5930">
      <w:pPr>
        <w:rPr>
          <w:lang w:val="ru-RU"/>
        </w:rPr>
        <w:sectPr w:rsidR="00EE5930" w:rsidRPr="009463FD">
          <w:pgSz w:w="11906" w:h="16383"/>
          <w:pgMar w:top="1134" w:right="850" w:bottom="1134" w:left="1701" w:header="720" w:footer="720" w:gutter="0"/>
          <w:cols w:space="720"/>
        </w:sectPr>
      </w:pPr>
    </w:p>
    <w:p w14:paraId="7FFA96F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bookmarkStart w:id="5" w:name="block-7746220"/>
      <w:bookmarkEnd w:id="4"/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7D67E7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2507E65B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B1CF7F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160ABF2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4B1431F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2F68DEC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37E61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2C83D49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588011A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43126B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2CA7943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33EE22B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B61E9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2C17B5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A4F68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A921E3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9DEBE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F7031D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6E3604E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2966603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5786F40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6F4C91A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77C76B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CE3AD4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357BC30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F6BB6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F7FB3D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23D22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36428DF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4D2E7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55FCA77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B102A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9BEAD2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04D89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F6715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28664DC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C28FD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7E157FC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9D2D5C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485FCB7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E0E945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05C9E5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C339BA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E6BE3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391C238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078B492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81707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1C3B01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48152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761A54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0F9D7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A19C3D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7BCE1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3D9D921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60FB028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9CE46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55F280A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3E8CF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21B1C036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3B27961C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8B67660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0AE848A6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37C0E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51EF308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6025C57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2415744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61B4A1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FF572C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4641E94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9F3B9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CBDA77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CE15A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721CC4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A6E8D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5C3F04D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78A8FD7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611F21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81270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6AC447F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0709763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0911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23F89AD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59781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A60A42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1885726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82F99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5AEE33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4F6D0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7F167A49" w14:textId="77777777" w:rsidR="00EE5930" w:rsidRPr="009463FD" w:rsidRDefault="00EE5930">
      <w:pPr>
        <w:spacing w:after="0"/>
        <w:ind w:left="120"/>
        <w:rPr>
          <w:lang w:val="ru-RU"/>
        </w:rPr>
      </w:pPr>
    </w:p>
    <w:p w14:paraId="1C5E2D12" w14:textId="77777777" w:rsidR="00EE5930" w:rsidRPr="009463FD" w:rsidRDefault="009463FD">
      <w:pPr>
        <w:spacing w:after="0"/>
        <w:ind w:left="120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3F3CA67" w14:textId="77777777" w:rsidR="00EE5930" w:rsidRPr="009463FD" w:rsidRDefault="00EE5930">
      <w:pPr>
        <w:spacing w:after="0"/>
        <w:ind w:left="120"/>
        <w:rPr>
          <w:lang w:val="ru-RU"/>
        </w:rPr>
      </w:pPr>
    </w:p>
    <w:p w14:paraId="1AA8BA7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56065A6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4CC6B58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7E2DBD0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3BBA757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B3A074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C3580C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2B9A8B2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D8C21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09BAAC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5EF4534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5E2B148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5C0053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294FE5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48ED8CD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C411A6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489DC1E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6724530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92B99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52E5D11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592F19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14A007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0F00EFA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31F6E7B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6824E54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A7C01E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26128A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5461313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2FA9B45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7851A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EE0A07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1A7A108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57D84C6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FF7EAF4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04FD5CD3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6DEB763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292E154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7F3F79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56F880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2C1176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ACAFF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FE7DB9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DF2A1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85F453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F049E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24F9F0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9471E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0E3C5F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3D2ECDB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4797447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112A841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71B222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6FB09C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7B3645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381E701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C0266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208E591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FDBEF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494369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4FF1A6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19A5535D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767BDE1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0904FBBE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1F3A6F9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76C8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66ABF1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6830FB7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A2AF91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DA2B56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617212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05F364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1FB2E1B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C8B119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6E2E7FF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8F0ADE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4B679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BD1869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025F37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6AF9686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7D2636C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14:paraId="3E0FDBD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718A7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BD9DC6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6FE87DA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52A7F1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0A5B3B9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90A420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49942AD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3D20B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81D3B2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14:paraId="2472971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B1A297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14:paraId="15B670B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30FAB5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B2D4102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7223D519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3B30515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5D6F122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1EDA4E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DB2B6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1DA65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0783AC8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F7F9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34F23B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3E1AFFF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CDAC61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5FEEBA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647D240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DC8A9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3ABEBA5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1FEBD5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64B2C5D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95CA00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3173D4A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3B1052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91F426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43E4E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9463FD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AB055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9D44BD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06EE14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8C46C81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52836E4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72B46D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4A12F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1EC5FAD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2C35395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10E6792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74C2BB3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6D95E67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2AB7D5E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6996A57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53567AD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7B3047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9BFF15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39AB72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1721D0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71CF792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F683D3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1D02261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767C7E3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2103353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31C3C3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D3FED2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5879570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20C259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670B1C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463FD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058C8C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591A8A2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6A31CAA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3398C5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21C9CD9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55E191A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9D34B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EFC3F2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1E0F798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52B54ED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109F379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4723BA3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0AC02E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21F8753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3B4BCC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7BA1DCA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1A15BAE2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4EAF242D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300BB567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4C3B0F3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C30F1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627A17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596AAC4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6C5FC2E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30C62BE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9032E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5FFCF7B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B9269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463F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080A3E4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0C04185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.</w:t>
      </w:r>
    </w:p>
    <w:p w14:paraId="14258BD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7F722AE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59E455B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7B9A5C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81A6C2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8B42D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349E67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14:paraId="051B7D8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AABDF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34783F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14:paraId="799EEB5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60B6E9B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64317A4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592D03B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F411A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455A71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F796B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695CB16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40EC9F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66669A6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93EA94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43EFE6CC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576053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BB1DD8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718D3F4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52C0F3D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F57346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5F814C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68323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E5C256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3012BE3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5A177AC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1CDEC6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F1EEA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535E277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1D823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D19140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2141A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34E094F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26BF6D6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18D589B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3114E9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A01665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02BF6C1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04A1DA4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40040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42E670E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85EA3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578195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B7065F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02045BE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7C47202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A8A96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478626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696334B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1DEB79D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6DAE5A5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4CC93A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47490B4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5841FFE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7021BD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6F34E1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5F08992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7E87F9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D7327C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25C912E6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2DE6B7BB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72340E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7E7C3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5704C0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0229B8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0AB4D60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56843B9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463F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29EED04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9B9AF2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73823AB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612A75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74AA850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4CBD4D6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54E702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7D319A4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72F8774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41049E6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93DDDD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575383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7CFA29A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41E160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313F393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183FCA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1F80798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1EC3B26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49FB1E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0D796D6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0667950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ECD5B1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372BDBD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289CBAB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1FB2E30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CBB7AE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2F65B13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6B4CCD5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7C6E898C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379FC54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07612E8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641FDA8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1CACD40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2D4DBFCB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AC3A6A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5EDC978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4FADE77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5D96914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744F6B9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25DE644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5FBADAE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1E6BBBB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260D0405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C5FF18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7C2C833" w14:textId="77777777" w:rsidR="00EE5930" w:rsidRPr="009463FD" w:rsidRDefault="00EE5930">
      <w:pPr>
        <w:rPr>
          <w:lang w:val="ru-RU"/>
        </w:rPr>
        <w:sectPr w:rsidR="00EE5930" w:rsidRPr="009463FD">
          <w:pgSz w:w="11906" w:h="16383"/>
          <w:pgMar w:top="1134" w:right="850" w:bottom="1134" w:left="1701" w:header="720" w:footer="720" w:gutter="0"/>
          <w:cols w:space="720"/>
        </w:sectPr>
      </w:pPr>
    </w:p>
    <w:p w14:paraId="368730C8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bookmarkStart w:id="6" w:name="block-7746221"/>
      <w:bookmarkEnd w:id="5"/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7B6743D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3A2917B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4EB3F79F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92F63B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463F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A11D60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94C7CE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660396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487FB8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FC8C686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3474FF2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76CB03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FB1FBC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A152FE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9DA86E8" w14:textId="77777777" w:rsidR="00EE5930" w:rsidRPr="009463FD" w:rsidRDefault="00EE5930">
      <w:pPr>
        <w:spacing w:after="0"/>
        <w:ind w:left="120"/>
        <w:rPr>
          <w:lang w:val="ru-RU"/>
        </w:rPr>
      </w:pPr>
    </w:p>
    <w:p w14:paraId="0F7646A7" w14:textId="77777777" w:rsidR="00EE5930" w:rsidRPr="009463FD" w:rsidRDefault="009463FD">
      <w:pPr>
        <w:spacing w:after="0"/>
        <w:ind w:left="120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813C6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3F6023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FBF116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700B8311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4B01D8A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369DC1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F2C8D6F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B3AAE92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547E950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32CE6679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33E0394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6D1C1383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925851E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5F70CBE7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54B4E5D" w14:textId="77777777" w:rsidR="00EE5930" w:rsidRPr="009463FD" w:rsidRDefault="009463FD">
      <w:pPr>
        <w:spacing w:after="0" w:line="264" w:lineRule="auto"/>
        <w:ind w:firstLine="60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509F969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5AB210C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398D42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46ED125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E4724A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4A013196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AD823E1" w14:textId="77777777" w:rsidR="00EE5930" w:rsidRPr="009463FD" w:rsidRDefault="00946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40E54727" w14:textId="77777777" w:rsidR="00EE5930" w:rsidRPr="009463FD" w:rsidRDefault="00946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36E789E5" w14:textId="77777777" w:rsidR="00EE5930" w:rsidRPr="009463FD" w:rsidRDefault="009463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6BA1F127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EAD52A3" w14:textId="77777777" w:rsidR="00EE5930" w:rsidRPr="009463FD" w:rsidRDefault="00946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A481F98" w14:textId="77777777" w:rsidR="00EE5930" w:rsidRPr="009463FD" w:rsidRDefault="00946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5BF0BEAB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DCF85A8" w14:textId="77777777" w:rsidR="00EE5930" w:rsidRPr="009463FD" w:rsidRDefault="00946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D474835" w14:textId="77777777" w:rsidR="00EE5930" w:rsidRPr="009463FD" w:rsidRDefault="009463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12AA12B7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9CBAD1" w14:textId="77777777" w:rsidR="00EE5930" w:rsidRPr="009463FD" w:rsidRDefault="00946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4B7B095" w14:textId="77777777" w:rsidR="00EE5930" w:rsidRPr="009463FD" w:rsidRDefault="00946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5FDF0A2" w14:textId="77777777" w:rsidR="00EE5930" w:rsidRPr="009463FD" w:rsidRDefault="009463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A057302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1E19ECBE" w14:textId="77777777" w:rsidR="00EE5930" w:rsidRPr="009463FD" w:rsidRDefault="00946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39C06C5" w14:textId="77777777" w:rsidR="00EE5930" w:rsidRPr="009463FD" w:rsidRDefault="00946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3BC93EC" w14:textId="77777777" w:rsidR="00EE5930" w:rsidRPr="009463FD" w:rsidRDefault="00946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2483B534" w14:textId="77777777" w:rsidR="00EE5930" w:rsidRPr="009463FD" w:rsidRDefault="009463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6BCB5817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2FF6024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A183399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1D804B6D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5DDA5C14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D0B500C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60A9B99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000221B" w14:textId="77777777" w:rsidR="00EE5930" w:rsidRPr="009463FD" w:rsidRDefault="009463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0296ABB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F06AC3" w14:textId="77777777" w:rsidR="00EE5930" w:rsidRPr="009463FD" w:rsidRDefault="009463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53CAB16" w14:textId="77777777" w:rsidR="00EE5930" w:rsidRPr="009463FD" w:rsidRDefault="009463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237C2237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C396CCC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20FBF9F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1373E28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F586710" w14:textId="77777777" w:rsidR="00EE5930" w:rsidRPr="009463FD" w:rsidRDefault="009463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1D76A52F" w14:textId="77777777" w:rsidR="00EE5930" w:rsidRPr="009463FD" w:rsidRDefault="009463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BABC3C7" w14:textId="77777777" w:rsidR="00EE5930" w:rsidRPr="009463FD" w:rsidRDefault="009463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782A2FA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9B32A10" w14:textId="77777777" w:rsidR="00EE5930" w:rsidRPr="009463FD" w:rsidRDefault="009463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961681A" w14:textId="77777777" w:rsidR="00EE5930" w:rsidRPr="009463FD" w:rsidRDefault="009463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08E38172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AE99748" w14:textId="77777777" w:rsidR="00EE5930" w:rsidRPr="009463FD" w:rsidRDefault="009463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E5D66B9" w14:textId="77777777" w:rsidR="00EE5930" w:rsidRPr="009463FD" w:rsidRDefault="009463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303A7836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E228183" w14:textId="77777777" w:rsidR="00EE5930" w:rsidRPr="009463FD" w:rsidRDefault="009463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1CCF6CE3" w14:textId="77777777" w:rsidR="00EE5930" w:rsidRPr="009463FD" w:rsidRDefault="009463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C910253" w14:textId="77777777" w:rsidR="00EE5930" w:rsidRPr="009463FD" w:rsidRDefault="009463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42131D64" w14:textId="77777777" w:rsidR="00EE5930" w:rsidRPr="009463FD" w:rsidRDefault="009463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25B6D1A" w14:textId="77777777" w:rsidR="00EE5930" w:rsidRPr="009463FD" w:rsidRDefault="009463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38756E3D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C12F44D" w14:textId="77777777" w:rsidR="00EE5930" w:rsidRPr="009463FD" w:rsidRDefault="009463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E32F527" w14:textId="77777777" w:rsidR="00EE5930" w:rsidRPr="009463FD" w:rsidRDefault="009463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13F3C871" w14:textId="77777777" w:rsidR="00EE5930" w:rsidRPr="009463FD" w:rsidRDefault="009463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A5D406A" w14:textId="77777777" w:rsidR="00EE5930" w:rsidRPr="009463FD" w:rsidRDefault="009463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67CE02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FB0E4A1" w14:textId="77777777" w:rsidR="00EE5930" w:rsidRPr="009463FD" w:rsidRDefault="009463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703FDCDC" w14:textId="77777777" w:rsidR="00EE5930" w:rsidRPr="009463FD" w:rsidRDefault="009463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D08E52C" w14:textId="77777777" w:rsidR="00EE5930" w:rsidRPr="009463FD" w:rsidRDefault="009463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394CAF90" w14:textId="77777777" w:rsidR="00EE5930" w:rsidRPr="009463FD" w:rsidRDefault="009463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DF7F457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C657CF4" w14:textId="77777777" w:rsidR="00EE5930" w:rsidRPr="009463FD" w:rsidRDefault="009463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C778432" w14:textId="77777777" w:rsidR="00EE5930" w:rsidRPr="009463FD" w:rsidRDefault="009463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01726B1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3341472" w14:textId="77777777" w:rsidR="00EE5930" w:rsidRPr="009463FD" w:rsidRDefault="009463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000F91D" w14:textId="77777777" w:rsidR="00EE5930" w:rsidRPr="009463FD" w:rsidRDefault="009463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40617AA5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76AAE3C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4F027AD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5C2ED31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B65F361" w14:textId="77777777" w:rsidR="00EE5930" w:rsidRPr="009463FD" w:rsidRDefault="009463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1367CAB" w14:textId="77777777" w:rsidR="00EE5930" w:rsidRPr="009463FD" w:rsidRDefault="009463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0259A150" w14:textId="77777777" w:rsidR="00EE5930" w:rsidRPr="009463FD" w:rsidRDefault="009463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38E30D6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0F4531E" w14:textId="77777777" w:rsidR="00EE5930" w:rsidRPr="009463FD" w:rsidRDefault="009463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8257A6A" w14:textId="77777777" w:rsidR="00EE5930" w:rsidRPr="009463FD" w:rsidRDefault="009463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50D63083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410031B" w14:textId="77777777" w:rsidR="00EE5930" w:rsidRPr="009463FD" w:rsidRDefault="009463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55403C4" w14:textId="77777777" w:rsidR="00EE5930" w:rsidRPr="009463FD" w:rsidRDefault="009463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32151B0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047C4D2" w14:textId="77777777" w:rsidR="00EE5930" w:rsidRPr="009463FD" w:rsidRDefault="009463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C569E1B" w14:textId="77777777" w:rsidR="00EE5930" w:rsidRPr="009463FD" w:rsidRDefault="009463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1FC4846" w14:textId="77777777" w:rsidR="00EE5930" w:rsidRPr="009463FD" w:rsidRDefault="009463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66D96CC" w14:textId="77777777" w:rsidR="00EE5930" w:rsidRPr="009463FD" w:rsidRDefault="009463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553EE321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689C4CB7" w14:textId="77777777" w:rsidR="00EE5930" w:rsidRPr="009463FD" w:rsidRDefault="009463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4F37FF9E" w14:textId="77777777" w:rsidR="00EE5930" w:rsidRDefault="009463FD">
      <w:pPr>
        <w:numPr>
          <w:ilvl w:val="0"/>
          <w:numId w:val="21"/>
        </w:numPr>
        <w:spacing w:after="0" w:line="264" w:lineRule="auto"/>
        <w:jc w:val="both"/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25622E5" w14:textId="77777777" w:rsidR="00EE5930" w:rsidRPr="009463FD" w:rsidRDefault="009463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D858482" w14:textId="77777777" w:rsidR="00EE5930" w:rsidRPr="009463FD" w:rsidRDefault="009463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639367B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BEC02ED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838E37C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97BFE63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4DAFCFF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028A518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252571E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BE50C16" w14:textId="77777777" w:rsidR="00EE5930" w:rsidRPr="009463FD" w:rsidRDefault="009463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D0DA14C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EF1E3BD" w14:textId="77777777" w:rsidR="00EE5930" w:rsidRPr="009463FD" w:rsidRDefault="009463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0BA7856" w14:textId="77777777" w:rsidR="00EE5930" w:rsidRPr="009463FD" w:rsidRDefault="009463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3CA781AA" w14:textId="77777777" w:rsidR="00EE5930" w:rsidRDefault="009463FD">
      <w:pPr>
        <w:numPr>
          <w:ilvl w:val="0"/>
          <w:numId w:val="23"/>
        </w:numPr>
        <w:spacing w:after="0" w:line="264" w:lineRule="auto"/>
        <w:jc w:val="both"/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463F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1262B82" w14:textId="77777777" w:rsidR="00EE5930" w:rsidRDefault="00EE5930">
      <w:pPr>
        <w:spacing w:after="0" w:line="264" w:lineRule="auto"/>
        <w:ind w:left="120"/>
        <w:jc w:val="both"/>
      </w:pPr>
    </w:p>
    <w:p w14:paraId="305FB80D" w14:textId="77777777" w:rsidR="00EE5930" w:rsidRPr="00A13ADA" w:rsidRDefault="009463FD">
      <w:pPr>
        <w:spacing w:after="0" w:line="264" w:lineRule="auto"/>
        <w:ind w:left="120"/>
        <w:jc w:val="both"/>
        <w:rPr>
          <w:lang w:val="ru-RU"/>
        </w:rPr>
      </w:pPr>
      <w:r w:rsidRPr="00A13A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3248970" w14:textId="77777777" w:rsidR="00EE5930" w:rsidRPr="00A13ADA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0BB9744E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4AF91A0" w14:textId="77777777" w:rsidR="00EE5930" w:rsidRPr="009463FD" w:rsidRDefault="009463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3E72974B" w14:textId="77777777" w:rsidR="00EE5930" w:rsidRPr="009463FD" w:rsidRDefault="009463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D22EED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0326D39" w14:textId="77777777" w:rsidR="00EE5930" w:rsidRPr="009463FD" w:rsidRDefault="009463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99514D9" w14:textId="77777777" w:rsidR="00EE5930" w:rsidRPr="009463FD" w:rsidRDefault="009463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74DAD50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9FE9FCA" w14:textId="77777777" w:rsidR="00EE5930" w:rsidRPr="009463FD" w:rsidRDefault="009463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44FE65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9E045C1" w14:textId="77777777" w:rsidR="00EE5930" w:rsidRPr="009463FD" w:rsidRDefault="009463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6BE0C784" w14:textId="77777777" w:rsidR="00EE5930" w:rsidRPr="009463FD" w:rsidRDefault="009463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952FAF5" w14:textId="77777777" w:rsidR="00EE5930" w:rsidRPr="009463FD" w:rsidRDefault="009463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F7240F9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D338499" w14:textId="77777777" w:rsidR="00EE5930" w:rsidRPr="009463FD" w:rsidRDefault="009463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0C72AA0B" w14:textId="77777777" w:rsidR="00EE5930" w:rsidRPr="009463FD" w:rsidRDefault="009463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25F20DE9" w14:textId="77777777" w:rsidR="00EE5930" w:rsidRPr="009463FD" w:rsidRDefault="009463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20C7A09" w14:textId="77777777" w:rsidR="00EE5930" w:rsidRPr="009463FD" w:rsidRDefault="009463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43B295AB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5249844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7F225B2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F9CF1F4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2FB2B1B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8B18240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CDEAA1E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553104B5" w14:textId="77777777" w:rsidR="00EE5930" w:rsidRPr="009463FD" w:rsidRDefault="009463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48E7C5A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9457869" w14:textId="77777777" w:rsidR="00EE5930" w:rsidRPr="009463FD" w:rsidRDefault="009463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9294DAD" w14:textId="77777777" w:rsidR="00EE5930" w:rsidRPr="009463FD" w:rsidRDefault="009463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4095D7AA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4F7F6B4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6443AF1" w14:textId="77777777" w:rsidR="00EE5930" w:rsidRPr="009463FD" w:rsidRDefault="00EE5930">
      <w:pPr>
        <w:spacing w:after="0" w:line="264" w:lineRule="auto"/>
        <w:ind w:left="120"/>
        <w:jc w:val="both"/>
        <w:rPr>
          <w:lang w:val="ru-RU"/>
        </w:rPr>
      </w:pPr>
    </w:p>
    <w:p w14:paraId="629624D0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50F23AB" w14:textId="77777777" w:rsidR="00EE5930" w:rsidRPr="009463FD" w:rsidRDefault="009463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20D82460" w14:textId="77777777" w:rsidR="00EE5930" w:rsidRPr="009463FD" w:rsidRDefault="009463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EF834C5" w14:textId="77777777" w:rsidR="00EE5930" w:rsidRPr="009463FD" w:rsidRDefault="009463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30D1E64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1953BE58" w14:textId="77777777" w:rsidR="00EE5930" w:rsidRPr="009463FD" w:rsidRDefault="009463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CB9EB8B" w14:textId="77777777" w:rsidR="00EE5930" w:rsidRPr="009463FD" w:rsidRDefault="009463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38E0877" w14:textId="77777777" w:rsidR="00EE5930" w:rsidRDefault="009463FD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E79652" w14:textId="77777777" w:rsidR="00EE5930" w:rsidRPr="009463FD" w:rsidRDefault="009463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617EA081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1E05119" w14:textId="77777777" w:rsidR="00EE5930" w:rsidRPr="009463FD" w:rsidRDefault="009463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5941CED" w14:textId="77777777" w:rsidR="00EE5930" w:rsidRPr="009463FD" w:rsidRDefault="009463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E2678B4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F16B9A" w14:textId="77777777" w:rsidR="00EE5930" w:rsidRPr="009463FD" w:rsidRDefault="009463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CB9E776" w14:textId="77777777" w:rsidR="00EE5930" w:rsidRPr="009463FD" w:rsidRDefault="009463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22F15EA7" w14:textId="77777777" w:rsidR="00EE5930" w:rsidRPr="009463FD" w:rsidRDefault="009463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20C8FCC5" w14:textId="77777777" w:rsidR="00EE5930" w:rsidRPr="009463FD" w:rsidRDefault="009463F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995CBB6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62B4DD28" w14:textId="77777777" w:rsidR="00EE5930" w:rsidRPr="009463FD" w:rsidRDefault="009463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F9531C7" w14:textId="77777777" w:rsidR="00EE5930" w:rsidRPr="009463FD" w:rsidRDefault="009463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29A38EDD" w14:textId="77777777" w:rsidR="00EE5930" w:rsidRPr="009463FD" w:rsidRDefault="009463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02AC7986" w14:textId="77777777" w:rsidR="00EE5930" w:rsidRPr="009463FD" w:rsidRDefault="009463F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DBEB6DD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87A0413" w14:textId="77777777" w:rsidR="00EE5930" w:rsidRPr="009463FD" w:rsidRDefault="009463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BFAF178" w14:textId="77777777" w:rsidR="00EE5930" w:rsidRPr="009463FD" w:rsidRDefault="009463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750E54A5" w14:textId="77777777" w:rsidR="00EE5930" w:rsidRPr="009463FD" w:rsidRDefault="009463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1D225CB" w14:textId="77777777" w:rsidR="00EE5930" w:rsidRPr="009463FD" w:rsidRDefault="009463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3600AD4C" w14:textId="77777777" w:rsidR="00EE5930" w:rsidRPr="009463FD" w:rsidRDefault="009463F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304FA33" w14:textId="77777777" w:rsidR="00EE5930" w:rsidRPr="009463FD" w:rsidRDefault="009463FD">
      <w:pPr>
        <w:spacing w:after="0" w:line="264" w:lineRule="auto"/>
        <w:ind w:left="120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0FF5C36" w14:textId="77777777" w:rsidR="00EE5930" w:rsidRPr="009463FD" w:rsidRDefault="009463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5F812363" w14:textId="77777777" w:rsidR="00EE5930" w:rsidRPr="009463FD" w:rsidRDefault="009463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8376767" w14:textId="77777777" w:rsidR="00EE5930" w:rsidRPr="009463FD" w:rsidRDefault="009463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086C8F1" w14:textId="77777777" w:rsidR="00EE5930" w:rsidRDefault="009463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DD77607" w14:textId="77777777" w:rsidR="00EE5930" w:rsidRPr="009463FD" w:rsidRDefault="009463F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5DD7D863" w14:textId="77777777" w:rsidR="00EE5930" w:rsidRPr="009463FD" w:rsidRDefault="009463F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3C953E35" w14:textId="77777777" w:rsidR="00EE5930" w:rsidRPr="009463FD" w:rsidRDefault="009463F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448054D7" w14:textId="77777777" w:rsidR="00EE5930" w:rsidRPr="009463FD" w:rsidRDefault="009463F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A4390EE" w14:textId="77777777" w:rsidR="00EE5930" w:rsidRPr="009463FD" w:rsidRDefault="00EE5930">
      <w:pPr>
        <w:rPr>
          <w:lang w:val="ru-RU"/>
        </w:rPr>
        <w:sectPr w:rsidR="00EE5930" w:rsidRPr="009463FD">
          <w:pgSz w:w="11906" w:h="16383"/>
          <w:pgMar w:top="1134" w:right="850" w:bottom="1134" w:left="1701" w:header="720" w:footer="720" w:gutter="0"/>
          <w:cols w:space="720"/>
        </w:sectPr>
      </w:pPr>
    </w:p>
    <w:p w14:paraId="5D1B9F40" w14:textId="77777777" w:rsidR="00EE5930" w:rsidRDefault="009463FD">
      <w:pPr>
        <w:spacing w:after="0"/>
        <w:ind w:left="120"/>
      </w:pPr>
      <w:bookmarkStart w:id="7" w:name="block-7746217"/>
      <w:bookmarkEnd w:id="6"/>
      <w:r w:rsidRPr="009463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B93B36" w14:textId="77777777" w:rsidR="00EE5930" w:rsidRDefault="00946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E5930" w14:paraId="7CF035C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13BBD" w14:textId="77777777" w:rsidR="00EE5930" w:rsidRDefault="0094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FDB98B" w14:textId="77777777" w:rsidR="00EE5930" w:rsidRDefault="00EE59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3FB4F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8D0288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6E669" w14:textId="77777777" w:rsidR="00EE5930" w:rsidRDefault="009463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21D29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85B7FD" w14:textId="77777777" w:rsidR="00EE5930" w:rsidRDefault="00EE5930">
            <w:pPr>
              <w:spacing w:after="0"/>
              <w:ind w:left="135"/>
            </w:pPr>
          </w:p>
        </w:tc>
      </w:tr>
      <w:tr w:rsidR="00EE5930" w14:paraId="7CB1AA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B2CF1" w14:textId="77777777" w:rsidR="00EE5930" w:rsidRDefault="00EE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7EEE5" w14:textId="77777777" w:rsidR="00EE5930" w:rsidRDefault="00EE593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649CC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DEA8F3" w14:textId="77777777" w:rsidR="00EE5930" w:rsidRDefault="00EE593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04506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8CC534" w14:textId="77777777" w:rsidR="00EE5930" w:rsidRDefault="00EE59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760A46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4E39D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CE31E" w14:textId="77777777" w:rsidR="00EE5930" w:rsidRDefault="00EE5930"/>
        </w:tc>
      </w:tr>
      <w:tr w:rsidR="00EE5930" w14:paraId="78AB71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C7759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E5930" w:rsidRPr="00A13ADA" w14:paraId="7A03CF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2CBDC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9ED6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94C43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39006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D1114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90FB4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07CDBD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37326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63B0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62E3F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CF661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8BB25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46238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4C856D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A487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1A74D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128C2" w14:textId="77777777" w:rsidR="00EE5930" w:rsidRDefault="00EE5930"/>
        </w:tc>
      </w:tr>
      <w:tr w:rsidR="00EE5930" w:rsidRPr="00A13ADA" w14:paraId="3F5735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C0C52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E5930" w:rsidRPr="00A13ADA" w14:paraId="06B9F0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B1A65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69E8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3BD1B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E865C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95E53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86C82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6D817D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398D7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F5CB8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8EC39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F1D90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20FB8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5F27A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0001AB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BD26F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B8780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DA09D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B7B2B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4F6F2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67AA6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3A304C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26DFA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5E1F7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EB241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D3DE1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FD105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68EBF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578AA2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F67CF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405B7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FC00F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BEDD0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3122D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1263C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7E9D7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8FE1C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D6413A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911A1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A3FF1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7ECBE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6265D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2B3D5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AECE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90219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510AB" w14:textId="77777777" w:rsidR="00EE5930" w:rsidRDefault="00EE5930"/>
        </w:tc>
      </w:tr>
      <w:tr w:rsidR="00EE5930" w14:paraId="519424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0FE2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EE5930" w:rsidRPr="00A13ADA" w14:paraId="3D4DDE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4ACFD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1397A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AD14B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009BC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64FF5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A411D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D5BF3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56A8A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13010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EDB98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F3DA4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095B9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0A7CA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5E1F0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2B64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6F3F1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39490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B381A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8119D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CA105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EEA9E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DD444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1F5F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9512B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FAD89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54970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322CB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3B726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D15BF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98003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D819E" w14:textId="77777777" w:rsidR="00EE5930" w:rsidRDefault="00EE5930"/>
        </w:tc>
      </w:tr>
      <w:tr w:rsidR="00EE5930" w14:paraId="184B21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005860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EE5930" w:rsidRPr="00A13ADA" w14:paraId="1AC569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3E242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FE4251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42D5D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12B70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056A0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C1757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39771E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727FD6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9F049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80ECF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10FD6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D6418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9D454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03D19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DB701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7378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C94F5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F4AF2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EFD45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B0F1E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A8CF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16F3AE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8F285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0C3C9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7C7D4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DF480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DB7E6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3DA4D5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C9541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C466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6D3C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C6A59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CBBC8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0CF1C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0226D3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570DC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E7982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C560FE" w14:textId="77777777" w:rsidR="00EE5930" w:rsidRDefault="00EE5930"/>
        </w:tc>
      </w:tr>
      <w:tr w:rsidR="00EE5930" w14:paraId="3EDB5B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A9CF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E49F6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C3091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4030F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A422E5" w14:textId="77777777" w:rsidR="00EE5930" w:rsidRDefault="00EE5930">
            <w:pPr>
              <w:spacing w:after="0"/>
              <w:ind w:left="135"/>
            </w:pPr>
          </w:p>
        </w:tc>
      </w:tr>
      <w:tr w:rsidR="00EE5930" w14:paraId="6DBD2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2DD3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FDC0B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D7846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001E2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929079" w14:textId="77777777" w:rsidR="00EE5930" w:rsidRDefault="00EE5930"/>
        </w:tc>
      </w:tr>
    </w:tbl>
    <w:p w14:paraId="0CEFFDE3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BA416" w14:textId="77777777" w:rsidR="00EE5930" w:rsidRDefault="00946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E5930" w14:paraId="6ADB8A04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2C9CB" w14:textId="77777777" w:rsidR="00EE5930" w:rsidRDefault="0094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43680" w14:textId="77777777" w:rsidR="00EE5930" w:rsidRDefault="00EE593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BD0D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70019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BA9EF" w14:textId="77777777" w:rsidR="00EE5930" w:rsidRDefault="009463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2EA3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9F7F17" w14:textId="77777777" w:rsidR="00EE5930" w:rsidRDefault="00EE5930">
            <w:pPr>
              <w:spacing w:after="0"/>
              <w:ind w:left="135"/>
            </w:pPr>
          </w:p>
        </w:tc>
      </w:tr>
      <w:tr w:rsidR="00EE5930" w14:paraId="253AF2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B49E" w14:textId="77777777" w:rsidR="00EE5930" w:rsidRDefault="00EE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FB9EF" w14:textId="77777777" w:rsidR="00EE5930" w:rsidRDefault="00EE593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8CE9E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733B8" w14:textId="77777777" w:rsidR="00EE5930" w:rsidRDefault="00EE593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87CEAC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05222" w14:textId="77777777" w:rsidR="00EE5930" w:rsidRDefault="00EE593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2BBE4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008DB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08995" w14:textId="77777777" w:rsidR="00EE5930" w:rsidRDefault="00EE5930"/>
        </w:tc>
      </w:tr>
      <w:tr w:rsidR="00EE5930" w:rsidRPr="00A13ADA" w14:paraId="7C6CC2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7C664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E5930" w:rsidRPr="00A13ADA" w14:paraId="3603DD3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35C79A1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B315B1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53F90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8621B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C859F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72F8B6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3F311B4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D4B397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E7541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916DA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28E9E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4A1FFE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5E361F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34A3EC3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9F0BD5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9BF20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A06DA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9A7BB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8957E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9FEF25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34F0D52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FAACAF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38067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5C122A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31AB6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8A4A1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4937D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5C52170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62E180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5C9CB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F5AA1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8C283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F00A8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DD054C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2EC413A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4B8B71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31449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A214D32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9B1FD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21B9D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4E48B6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7B4F103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33D55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8BA63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673AC3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A2DB4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8C3F59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B1427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6388249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2DF10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84C53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8E3B0C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7C2F6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3429F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E399EA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522315E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EF957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46827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08404A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9712A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B44EB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3D84F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:rsidRPr="00A13ADA" w14:paraId="5698C00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0C29C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AB1EC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C91C5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52656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098BE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498C5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5930" w14:paraId="434C87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B22F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F48F21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7D0598" w14:textId="77777777" w:rsidR="00EE5930" w:rsidRDefault="00EE5930"/>
        </w:tc>
      </w:tr>
      <w:tr w:rsidR="00EE5930" w:rsidRPr="00A13ADA" w14:paraId="4990F5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07D55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E5930" w:rsidRPr="00A13ADA" w14:paraId="1DC528D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92FA91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771DB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8BAE19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6C88C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C9673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38844D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680A645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FBBECC7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77597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8B0BB4F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F0E8BF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1D048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044BCC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6A484F7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1B9810E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98D79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692BBA8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35D7B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A2B1A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E86F3E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57EE0BD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31C906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DD481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9227CEF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B1F9E9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14B2F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21B37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75AAB9B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248C81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31E34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E9772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8D1B3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05AC79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A853F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D5AEB7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1A4AE01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B4192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34ECBE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6B022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3D5BF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EFD0FF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5BC9EF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075765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B0958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647192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65C39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0DFBC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78105D7" w14:textId="77777777" w:rsidR="00EE5930" w:rsidRDefault="00EE5930">
            <w:pPr>
              <w:spacing w:after="0"/>
              <w:ind w:left="135"/>
            </w:pPr>
          </w:p>
        </w:tc>
      </w:tr>
      <w:tr w:rsidR="00EE5930" w:rsidRPr="00A13ADA" w14:paraId="57E49C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EE7A3F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D4A6D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116BE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6683E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DEBA6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5A14BC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6520CB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D511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92C1F9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4CE08" w14:textId="77777777" w:rsidR="00EE5930" w:rsidRDefault="00EE5930"/>
        </w:tc>
      </w:tr>
      <w:tr w:rsidR="00EE5930" w14:paraId="52F6EC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E13C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AEA4C48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7D317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DF446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4FD04D" w14:textId="77777777" w:rsidR="00EE5930" w:rsidRDefault="00EE5930"/>
        </w:tc>
      </w:tr>
    </w:tbl>
    <w:p w14:paraId="65D1F14B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22C43B" w14:textId="77777777" w:rsidR="00EE5930" w:rsidRDefault="00946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E5930" w14:paraId="5386C5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EDA2F" w14:textId="77777777" w:rsidR="00EE5930" w:rsidRDefault="0094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95133D" w14:textId="77777777" w:rsidR="00EE5930" w:rsidRDefault="00EE59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0070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EA0808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3042D" w14:textId="77777777" w:rsidR="00EE5930" w:rsidRDefault="009463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43A6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41EF51" w14:textId="77777777" w:rsidR="00EE5930" w:rsidRDefault="00EE5930">
            <w:pPr>
              <w:spacing w:after="0"/>
              <w:ind w:left="135"/>
            </w:pPr>
          </w:p>
        </w:tc>
      </w:tr>
      <w:tr w:rsidR="00EE5930" w14:paraId="053134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445A4" w14:textId="77777777" w:rsidR="00EE5930" w:rsidRDefault="00EE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0A48D" w14:textId="77777777" w:rsidR="00EE5930" w:rsidRDefault="00EE593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25BEB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2584F" w14:textId="77777777" w:rsidR="00EE5930" w:rsidRDefault="00EE593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D2A2C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B31C4" w14:textId="77777777" w:rsidR="00EE5930" w:rsidRDefault="00EE59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70E9A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036AF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EA5F3" w14:textId="77777777" w:rsidR="00EE5930" w:rsidRDefault="00EE5930"/>
        </w:tc>
      </w:tr>
      <w:tr w:rsidR="00EE5930" w:rsidRPr="00A13ADA" w14:paraId="188393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C9D1D4" w14:textId="77777777" w:rsidR="00EE5930" w:rsidRPr="00896C7A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89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89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9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E5930" w:rsidRPr="00A13ADA" w14:paraId="6207E5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C414C9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E0F7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83A3F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617D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3E711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85909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672865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F32C5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88F6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A2F43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7F642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32274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1992F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133260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A03A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B8C2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CD0750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9E830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15338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65A9D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5E2580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AFA06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A31D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6E07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D390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209FB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B62A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7E7F72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AF7B6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1EB73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68E3FF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FF8DF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F739B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6EFA2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785B46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5D3066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6B5F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F706A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98686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E90AD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52678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71034E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AFFBC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BC58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B4E47F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AE8E9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A00D8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336DA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015D9E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F3F1B6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C8CB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FFFC4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7E5D4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CC4D3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BA550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:rsidRPr="00A13ADA" w14:paraId="024395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8539C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05839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9550F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5077F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16FCD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EEDA9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30" w14:paraId="6D59CD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CDB6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DAD55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84FCA" w14:textId="77777777" w:rsidR="00EE5930" w:rsidRDefault="00EE5930"/>
        </w:tc>
      </w:tr>
      <w:tr w:rsidR="00EE5930" w:rsidRPr="00A13ADA" w14:paraId="304E75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34E4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E5930" w:rsidRPr="00A13ADA" w14:paraId="0BAEC6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F9A237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D0F69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91CEA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B2EDC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5811A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AB10C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5930" w:rsidRPr="00A13ADA" w14:paraId="7226CF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FF4FA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F0CB6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B77C8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3236A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67105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EB910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5930" w:rsidRPr="00A13ADA" w14:paraId="0586AD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F9BA1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4348E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411AA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A773A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0D578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E3281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5930" w:rsidRPr="00A13ADA" w14:paraId="56BA34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AEDD5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CF57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12BBC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BB062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E7005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05206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5930" w14:paraId="2C0AAE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88FE6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3C1E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81AB2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8EFB6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4EDC1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EDB2A" w14:textId="77777777" w:rsidR="00EE5930" w:rsidRDefault="00EE5930">
            <w:pPr>
              <w:spacing w:after="0"/>
              <w:ind w:left="135"/>
            </w:pPr>
          </w:p>
        </w:tc>
      </w:tr>
      <w:tr w:rsidR="00EE5930" w:rsidRPr="00A13ADA" w14:paraId="1F5CAE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D73E5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7ECD9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A2191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A924C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F5B51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30634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5930" w14:paraId="547924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91B31C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9101B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B29A4" w14:textId="77777777" w:rsidR="00EE5930" w:rsidRDefault="00EE5930"/>
        </w:tc>
      </w:tr>
      <w:tr w:rsidR="00EE5930" w14:paraId="5B89E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993D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28B2E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64636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45EFD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0FA069" w14:textId="77777777" w:rsidR="00EE5930" w:rsidRDefault="00EE5930"/>
        </w:tc>
      </w:tr>
    </w:tbl>
    <w:p w14:paraId="5449E352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A29FA6" w14:textId="77777777" w:rsidR="00EE5930" w:rsidRDefault="00946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E5930" w14:paraId="790F003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37B7F" w14:textId="77777777" w:rsidR="00EE5930" w:rsidRDefault="0094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3588F6" w14:textId="77777777" w:rsidR="00EE5930" w:rsidRDefault="00EE59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4065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03B0DE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4DACA" w14:textId="77777777" w:rsidR="00EE5930" w:rsidRDefault="009463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A3C50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8CD76" w14:textId="77777777" w:rsidR="00EE5930" w:rsidRDefault="00EE5930">
            <w:pPr>
              <w:spacing w:after="0"/>
              <w:ind w:left="135"/>
            </w:pPr>
          </w:p>
        </w:tc>
      </w:tr>
      <w:tr w:rsidR="00EE5930" w14:paraId="4CEAB4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7D103" w14:textId="77777777" w:rsidR="00EE5930" w:rsidRDefault="00EE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A3F53" w14:textId="77777777" w:rsidR="00EE5930" w:rsidRDefault="00EE59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0C27D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086DE" w14:textId="77777777" w:rsidR="00EE5930" w:rsidRDefault="00EE59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22DBD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8EE92" w14:textId="77777777" w:rsidR="00EE5930" w:rsidRDefault="00EE59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C52FA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C2FB7B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66C70" w14:textId="77777777" w:rsidR="00EE5930" w:rsidRDefault="00EE5930"/>
        </w:tc>
      </w:tr>
      <w:tr w:rsidR="00EE5930" w:rsidRPr="00A13ADA" w14:paraId="21F1E3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B1B44" w14:textId="77777777" w:rsidR="00EE5930" w:rsidRPr="00896C7A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9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E5930" w:rsidRPr="00A13ADA" w14:paraId="2051ED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A64A7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8455E9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E07D7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3A5CC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06259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DE0AD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2CCF26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1B12A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A76F1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5D270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AE794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6F74C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E0DEC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4F6B782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141EC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EE386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F6750C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F53F0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7FB81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C5842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778604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ED3B8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12395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2F4D8D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BEC68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D22A1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A67FE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72344B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6C7F69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60C0C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D05FD7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F9BB3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90B78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DC870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21F6E8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522BD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681E6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62828D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3712E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DCB37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DD684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1D4C9F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407C01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E1E3A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E66E9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2D8A0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14C2A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7B4D2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3314EFF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99C6F5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726F4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2480F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74C83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30E3A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9B68E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:rsidRPr="00A13ADA" w14:paraId="5D4B017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4796F9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77B50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68E74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7E1DF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50278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0A4D7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E5930" w14:paraId="72B26A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3D1E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19449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855DA" w14:textId="77777777" w:rsidR="00EE5930" w:rsidRDefault="00EE5930"/>
        </w:tc>
      </w:tr>
      <w:tr w:rsidR="00EE5930" w:rsidRPr="00A13ADA" w14:paraId="2DB98A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B0910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E5930" w:rsidRPr="00A13ADA" w14:paraId="4AA84F0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FD3E0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40F67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3B48D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65EFE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B1CA6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AFE9C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:rsidRPr="00A13ADA" w14:paraId="332909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ECDAB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8FA58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CD057A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57FB5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518F7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F9D33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:rsidRPr="00A13ADA" w14:paraId="33276A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5C4F27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5564D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0B0FA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6481A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CF243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ADE498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:rsidRPr="00A13ADA" w14:paraId="7F5ED708" w14:textId="77777777" w:rsidTr="00A13ADA">
        <w:trPr>
          <w:trHeight w:val="680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1C052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FDBAB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F12F15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A83DC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56CC9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F399C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:rsidRPr="00A13ADA" w14:paraId="20DF35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6C3E25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99158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DC31F7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759AB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BC102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C392B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14:paraId="33F9216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12F3A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1AAE0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922FC3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3F05A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C9ED1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99F92E" w14:textId="77777777" w:rsidR="00EE5930" w:rsidRDefault="00EE5930">
            <w:pPr>
              <w:spacing w:after="0"/>
              <w:ind w:left="135"/>
            </w:pPr>
          </w:p>
        </w:tc>
      </w:tr>
      <w:tr w:rsidR="00EE5930" w:rsidRPr="00A13ADA" w14:paraId="719C2A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83D93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30060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64945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9C686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5D651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FB4BE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30" w14:paraId="79BA21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2399D3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D0FDE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98758" w14:textId="77777777" w:rsidR="00EE5930" w:rsidRDefault="00EE5930"/>
        </w:tc>
      </w:tr>
      <w:tr w:rsidR="00EE5930" w14:paraId="42862A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5C4E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7F07D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5B9E3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D0794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CA14A0" w14:textId="77777777" w:rsidR="00EE5930" w:rsidRDefault="00EE5930"/>
        </w:tc>
      </w:tr>
    </w:tbl>
    <w:p w14:paraId="30296FAF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AE5F25" w14:textId="77777777" w:rsidR="00EE5930" w:rsidRDefault="00946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E5930" w14:paraId="7E622B1A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4EEB9" w14:textId="77777777" w:rsidR="00EE5930" w:rsidRDefault="00946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C718B6" w14:textId="77777777" w:rsidR="00EE5930" w:rsidRDefault="00EE59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BA800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38F673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3435C" w14:textId="77777777" w:rsidR="00EE5930" w:rsidRDefault="009463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C195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59858" w14:textId="77777777" w:rsidR="00EE5930" w:rsidRDefault="00EE5930">
            <w:pPr>
              <w:spacing w:after="0"/>
              <w:ind w:left="135"/>
            </w:pPr>
          </w:p>
        </w:tc>
      </w:tr>
      <w:tr w:rsidR="00EE5930" w14:paraId="35E652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C7B0F" w14:textId="77777777" w:rsidR="00EE5930" w:rsidRDefault="00EE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9B69B" w14:textId="77777777" w:rsidR="00EE5930" w:rsidRDefault="00EE593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CF2F1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DD2C7" w14:textId="77777777" w:rsidR="00EE5930" w:rsidRDefault="00EE593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9C0532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00E07" w14:textId="77777777" w:rsidR="00EE5930" w:rsidRDefault="00EE593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A70B99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749305" w14:textId="77777777" w:rsidR="00EE5930" w:rsidRDefault="00EE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9079F" w14:textId="77777777" w:rsidR="00EE5930" w:rsidRDefault="00EE5930"/>
        </w:tc>
      </w:tr>
      <w:tr w:rsidR="00EE5930" w:rsidRPr="00A13ADA" w14:paraId="43FEA1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FE909C" w14:textId="77777777" w:rsidR="00EE5930" w:rsidRPr="00896C7A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89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EE5930" w:rsidRPr="00A13ADA" w14:paraId="1C0B5D5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8FAD2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33ED6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2BE670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82E50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99694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68AEE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6533435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B07AE2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05A0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7A3B7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4859B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A6834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06B3F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7C5D25D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ABC31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90D3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2C131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E5A16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6E389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77E1E4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62C6B6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81C05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B85D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098B14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29442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2937E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51A22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14E85C5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4851B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494A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76BDB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596F4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0F91A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535B75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76D67F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2C32D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7B196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54798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C7B03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C055A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A36E9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0085FB1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D8F561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4A479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A9D614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86B61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05C2F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145EC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77FBF57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FDD382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A7E04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538553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2EC9F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07230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D6DD7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302A8ED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0526D5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F873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E3B1B6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254D5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14BB4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606C61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123CD1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B5D00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F9754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15FAFD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4AAAF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8D33D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09EFA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:rsidRPr="00A13ADA" w14:paraId="66235B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46E5E0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D8E47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7813B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98DF6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BEFAF5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AE7DF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930" w14:paraId="32726A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763CC1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405BD1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4C4E4" w14:textId="77777777" w:rsidR="00EE5930" w:rsidRDefault="00EE5930"/>
        </w:tc>
      </w:tr>
      <w:tr w:rsidR="00EE5930" w:rsidRPr="00A13ADA" w14:paraId="7C5047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669433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E5930" w:rsidRPr="00A13ADA" w14:paraId="69C78FC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CF792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7C56D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0DD4E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AD170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5A4109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7DE50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74BCB7A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E3065B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794B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91318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2519D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5C861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90594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08E8D5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DD6AFE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E3B1B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0E7AC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89542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6E1BA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26E9E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6E90D6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43521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0C61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AC7816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87B70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84D1D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E72361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64FF1C8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7A6E04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DB56B7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9A53FD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9502E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9C2FD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E4AE4A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6B43FDE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F66A78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F47F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59E9A2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64F08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6D1F1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4DEB2C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0EC9127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71728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42BAA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4C0B8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F63DE3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4FB99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8FD41D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45E4B5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D6F07E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4FCA0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EC3A59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87595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7A9BB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B3CDA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06354CE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04FDA3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349D4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B42E5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62C82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A44BAA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F7A302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3E18A47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D5320F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E3CF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A6CA6B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DB04528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5A0B0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65591F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577BFE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698D5E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134D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346F26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98DF3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B9309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897C8E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:rsidRPr="00A13ADA" w14:paraId="784FB07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E0113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1C0E7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5227C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CD9AB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B4737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BF2734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6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5930" w14:paraId="7538B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26089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BAE395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B9D92" w14:textId="77777777" w:rsidR="00EE5930" w:rsidRDefault="00EE5930"/>
        </w:tc>
      </w:tr>
      <w:tr w:rsidR="00EE5930" w14:paraId="3E6118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9FED58" w14:textId="77777777" w:rsidR="00EE5930" w:rsidRDefault="009463FD">
            <w:pPr>
              <w:spacing w:after="0"/>
              <w:ind w:left="135"/>
            </w:pP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463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EE5930" w14:paraId="1FD20BD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FA4276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D4734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57061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909883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37A75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1C8974" w14:textId="77777777" w:rsidR="00EE5930" w:rsidRDefault="00194F4E">
            <w:pPr>
              <w:spacing w:after="0"/>
              <w:ind w:left="135"/>
            </w:pPr>
            <w:hyperlink r:id="rId91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6A6E42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1D3C1A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79B17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25C5E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26153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07F6C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9230FE" w14:textId="77777777" w:rsidR="00EE5930" w:rsidRDefault="00194F4E">
            <w:pPr>
              <w:spacing w:after="0"/>
              <w:ind w:left="135"/>
            </w:pPr>
            <w:hyperlink r:id="rId92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71511E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08C44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F7C8A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39874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08BEF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93A8DB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C1B533" w14:textId="77777777" w:rsidR="00EE5930" w:rsidRDefault="00194F4E">
            <w:pPr>
              <w:spacing w:after="0"/>
              <w:ind w:left="135"/>
            </w:pPr>
            <w:hyperlink r:id="rId93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1BCC75A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10A356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6F189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7CDFB4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9EA214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BCC11E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496C4D" w14:textId="77777777" w:rsidR="00EE5930" w:rsidRDefault="00194F4E">
            <w:pPr>
              <w:spacing w:after="0"/>
              <w:ind w:left="135"/>
            </w:pPr>
            <w:hyperlink r:id="rId94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64FAC2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C9690D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FC522" w14:textId="77777777" w:rsidR="00EE5930" w:rsidRDefault="009463FD">
            <w:pPr>
              <w:spacing w:after="0"/>
              <w:ind w:left="135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CA5FAC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C53DC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DFC241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2BEB9D" w14:textId="77777777" w:rsidR="00EE5930" w:rsidRDefault="00194F4E">
            <w:pPr>
              <w:spacing w:after="0"/>
              <w:ind w:left="135"/>
            </w:pPr>
            <w:hyperlink r:id="rId95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14127CB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F6022C" w14:textId="77777777" w:rsidR="00EE5930" w:rsidRDefault="00946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BDFC78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8B6110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1768A6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81666DF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754631" w14:textId="77777777" w:rsidR="00EE5930" w:rsidRDefault="00194F4E">
            <w:pPr>
              <w:spacing w:after="0"/>
              <w:ind w:left="135"/>
            </w:pPr>
            <w:hyperlink r:id="rId96">
              <w:r w:rsidR="009463FD">
                <w:rPr>
                  <w:rFonts w:ascii="Times New Roman" w:hAnsi="Times New Roman"/>
                  <w:color w:val="0000FF"/>
                  <w:u w:val="single"/>
                </w:rPr>
                <w:t>https://100urokov.ru/</w:t>
              </w:r>
            </w:hyperlink>
          </w:p>
        </w:tc>
      </w:tr>
      <w:tr w:rsidR="00EE5930" w14:paraId="177B9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7A485" w14:textId="77777777" w:rsidR="00EE5930" w:rsidRDefault="009463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B7F3797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47B51" w14:textId="77777777" w:rsidR="00EE5930" w:rsidRDefault="00EE5930"/>
        </w:tc>
      </w:tr>
      <w:tr w:rsidR="00EE5930" w14:paraId="692D3C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E252B" w14:textId="77777777" w:rsidR="00EE5930" w:rsidRPr="009463FD" w:rsidRDefault="009463FD">
            <w:pPr>
              <w:spacing w:after="0"/>
              <w:ind w:left="135"/>
              <w:rPr>
                <w:lang w:val="ru-RU"/>
              </w:rPr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454EB11" w14:textId="77777777" w:rsidR="00EE5930" w:rsidRDefault="009463FD">
            <w:pPr>
              <w:spacing w:after="0"/>
              <w:ind w:left="135"/>
              <w:jc w:val="center"/>
            </w:pPr>
            <w:r w:rsidRPr="00946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CABC2D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A1CB62" w14:textId="77777777" w:rsidR="00EE5930" w:rsidRDefault="00946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0461EA" w14:textId="77777777" w:rsidR="00EE5930" w:rsidRDefault="00EE5930"/>
        </w:tc>
      </w:tr>
    </w:tbl>
    <w:p w14:paraId="07807D6D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5872BF" w14:textId="77777777" w:rsidR="00EE5930" w:rsidRDefault="00EE5930">
      <w:pPr>
        <w:sectPr w:rsidR="00EE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7353C8" w14:textId="77777777" w:rsidR="00EE5930" w:rsidRDefault="009463FD">
      <w:pPr>
        <w:spacing w:after="0"/>
        <w:ind w:left="120"/>
      </w:pPr>
      <w:bookmarkStart w:id="8" w:name="block-77462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61F66D" w14:textId="77777777" w:rsidR="00EE5930" w:rsidRDefault="009463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37741D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 xml:space="preserve">​‌• История России (в 2 частях), 6 класс/ Арсентьев Н.М., Данилов А.А., Стефанович П.С. и другие; под редакцией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9463FD">
        <w:rPr>
          <w:sz w:val="28"/>
          <w:lang w:val="ru-RU"/>
        </w:rPr>
        <w:br/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9463FD">
        <w:rPr>
          <w:sz w:val="28"/>
          <w:lang w:val="ru-RU"/>
        </w:rPr>
        <w:br/>
      </w:r>
      <w:r w:rsidRPr="009463F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9463FD">
        <w:rPr>
          <w:sz w:val="28"/>
          <w:lang w:val="ru-RU"/>
        </w:rPr>
        <w:br/>
      </w:r>
      <w:bookmarkStart w:id="9" w:name="c6612d7c-6144-4cab-b55c-f60ef824c9f9"/>
      <w:r w:rsidRPr="009463F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Левандовский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А.А. и другие; под редакцией </w:t>
      </w:r>
      <w:proofErr w:type="spellStart"/>
      <w:r w:rsidRPr="009463FD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9"/>
      <w:r w:rsidRPr="009463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6E3F12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5767AC4" w14:textId="77777777" w:rsidR="00EE5930" w:rsidRPr="009463FD" w:rsidRDefault="009463FD">
      <w:pPr>
        <w:spacing w:after="0"/>
        <w:ind w:left="12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​</w:t>
      </w:r>
    </w:p>
    <w:p w14:paraId="5D509A40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83A7C90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1cc6b14d-c379-4145-83ce-d61c41a33d45"/>
      <w:r>
        <w:rPr>
          <w:rFonts w:ascii="Times New Roman" w:hAnsi="Times New Roman"/>
          <w:color w:val="000000"/>
          <w:sz w:val="28"/>
        </w:rPr>
        <w:t>https</w:t>
      </w:r>
      <w:r w:rsidRPr="009463F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463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razrabotki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mietodichieskiie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matierialy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463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istorii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0"/>
      <w:r w:rsidRPr="009463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6C98F0E" w14:textId="77777777" w:rsidR="00EE5930" w:rsidRPr="009463FD" w:rsidRDefault="00EE5930">
      <w:pPr>
        <w:spacing w:after="0"/>
        <w:ind w:left="120"/>
        <w:rPr>
          <w:lang w:val="ru-RU"/>
        </w:rPr>
      </w:pPr>
    </w:p>
    <w:p w14:paraId="2D81F7E9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E1067CE" w14:textId="77777777" w:rsidR="00EE5930" w:rsidRPr="009463FD" w:rsidRDefault="009463FD">
      <w:pPr>
        <w:spacing w:after="0" w:line="480" w:lineRule="auto"/>
        <w:ind w:left="120"/>
        <w:rPr>
          <w:lang w:val="ru-RU"/>
        </w:rPr>
      </w:pPr>
      <w:r w:rsidRPr="009463FD">
        <w:rPr>
          <w:rFonts w:ascii="Times New Roman" w:hAnsi="Times New Roman"/>
          <w:color w:val="000000"/>
          <w:sz w:val="28"/>
          <w:lang w:val="ru-RU"/>
        </w:rPr>
        <w:t>​</w:t>
      </w:r>
      <w:r w:rsidRPr="009463FD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9463F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63FD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9463FD">
        <w:rPr>
          <w:rFonts w:ascii="Times New Roman" w:hAnsi="Times New Roman"/>
          <w:color w:val="333333"/>
          <w:sz w:val="28"/>
          <w:lang w:val="ru-RU"/>
        </w:rPr>
        <w:t>‌</w:t>
      </w:r>
      <w:r w:rsidRPr="009463FD">
        <w:rPr>
          <w:rFonts w:ascii="Times New Roman" w:hAnsi="Times New Roman"/>
          <w:color w:val="000000"/>
          <w:sz w:val="28"/>
          <w:lang w:val="ru-RU"/>
        </w:rPr>
        <w:t>​</w:t>
      </w:r>
    </w:p>
    <w:p w14:paraId="066B3297" w14:textId="77777777" w:rsidR="00EE5930" w:rsidRPr="009463FD" w:rsidRDefault="00EE5930">
      <w:pPr>
        <w:rPr>
          <w:lang w:val="ru-RU"/>
        </w:rPr>
        <w:sectPr w:rsidR="00EE5930" w:rsidRPr="009463F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9807BEF" w14:textId="77777777" w:rsidR="009463FD" w:rsidRPr="009463FD" w:rsidRDefault="009463FD">
      <w:pPr>
        <w:rPr>
          <w:lang w:val="ru-RU"/>
        </w:rPr>
      </w:pPr>
    </w:p>
    <w:sectPr w:rsidR="009463FD" w:rsidRPr="009463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165C"/>
    <w:multiLevelType w:val="multilevel"/>
    <w:tmpl w:val="19C4D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12C36"/>
    <w:multiLevelType w:val="multilevel"/>
    <w:tmpl w:val="91306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42F7C"/>
    <w:multiLevelType w:val="multilevel"/>
    <w:tmpl w:val="B6CAE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D50F87"/>
    <w:multiLevelType w:val="multilevel"/>
    <w:tmpl w:val="C1101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85E36"/>
    <w:multiLevelType w:val="multilevel"/>
    <w:tmpl w:val="2780D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E32872"/>
    <w:multiLevelType w:val="multilevel"/>
    <w:tmpl w:val="C46CF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7F4BA7"/>
    <w:multiLevelType w:val="multilevel"/>
    <w:tmpl w:val="18362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97DC4"/>
    <w:multiLevelType w:val="multilevel"/>
    <w:tmpl w:val="19F66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3866BC"/>
    <w:multiLevelType w:val="multilevel"/>
    <w:tmpl w:val="34306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3D1C72"/>
    <w:multiLevelType w:val="multilevel"/>
    <w:tmpl w:val="E1E84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5933B2"/>
    <w:multiLevelType w:val="multilevel"/>
    <w:tmpl w:val="D8582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21D32"/>
    <w:multiLevelType w:val="multilevel"/>
    <w:tmpl w:val="6C660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122F0"/>
    <w:multiLevelType w:val="multilevel"/>
    <w:tmpl w:val="0C5C6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957D8A"/>
    <w:multiLevelType w:val="multilevel"/>
    <w:tmpl w:val="C2945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00551F"/>
    <w:multiLevelType w:val="multilevel"/>
    <w:tmpl w:val="88BAB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432365"/>
    <w:multiLevelType w:val="multilevel"/>
    <w:tmpl w:val="26304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445C3"/>
    <w:multiLevelType w:val="multilevel"/>
    <w:tmpl w:val="141CC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4F4844"/>
    <w:multiLevelType w:val="multilevel"/>
    <w:tmpl w:val="3CEEC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441B52"/>
    <w:multiLevelType w:val="multilevel"/>
    <w:tmpl w:val="9AA06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647BFD"/>
    <w:multiLevelType w:val="multilevel"/>
    <w:tmpl w:val="D814F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8B7908"/>
    <w:multiLevelType w:val="multilevel"/>
    <w:tmpl w:val="049E9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AE40FA"/>
    <w:multiLevelType w:val="multilevel"/>
    <w:tmpl w:val="0430D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093ACB"/>
    <w:multiLevelType w:val="multilevel"/>
    <w:tmpl w:val="937A3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1F42E8"/>
    <w:multiLevelType w:val="multilevel"/>
    <w:tmpl w:val="DDEA1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516EE2"/>
    <w:multiLevelType w:val="multilevel"/>
    <w:tmpl w:val="5D142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B14175"/>
    <w:multiLevelType w:val="multilevel"/>
    <w:tmpl w:val="CE620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1D050E"/>
    <w:multiLevelType w:val="multilevel"/>
    <w:tmpl w:val="280EF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5C4378"/>
    <w:multiLevelType w:val="multilevel"/>
    <w:tmpl w:val="204C8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7B7851"/>
    <w:multiLevelType w:val="multilevel"/>
    <w:tmpl w:val="04A46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B45C34"/>
    <w:multiLevelType w:val="multilevel"/>
    <w:tmpl w:val="05026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3B7968"/>
    <w:multiLevelType w:val="multilevel"/>
    <w:tmpl w:val="D53A9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831CAD"/>
    <w:multiLevelType w:val="multilevel"/>
    <w:tmpl w:val="A7306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BE4CE2"/>
    <w:multiLevelType w:val="multilevel"/>
    <w:tmpl w:val="75BE6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D94E56"/>
    <w:multiLevelType w:val="multilevel"/>
    <w:tmpl w:val="18F48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3E48F9"/>
    <w:multiLevelType w:val="multilevel"/>
    <w:tmpl w:val="5F2A4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E17510"/>
    <w:multiLevelType w:val="multilevel"/>
    <w:tmpl w:val="8242A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2368EE"/>
    <w:multiLevelType w:val="multilevel"/>
    <w:tmpl w:val="9126E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2A3EFD"/>
    <w:multiLevelType w:val="multilevel"/>
    <w:tmpl w:val="6502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4"/>
  </w:num>
  <w:num w:numId="5">
    <w:abstractNumId w:val="18"/>
  </w:num>
  <w:num w:numId="6">
    <w:abstractNumId w:val="32"/>
  </w:num>
  <w:num w:numId="7">
    <w:abstractNumId w:val="10"/>
  </w:num>
  <w:num w:numId="8">
    <w:abstractNumId w:val="21"/>
  </w:num>
  <w:num w:numId="9">
    <w:abstractNumId w:val="17"/>
  </w:num>
  <w:num w:numId="10">
    <w:abstractNumId w:val="7"/>
  </w:num>
  <w:num w:numId="11">
    <w:abstractNumId w:val="29"/>
  </w:num>
  <w:num w:numId="12">
    <w:abstractNumId w:val="28"/>
  </w:num>
  <w:num w:numId="13">
    <w:abstractNumId w:val="31"/>
  </w:num>
  <w:num w:numId="14">
    <w:abstractNumId w:val="34"/>
  </w:num>
  <w:num w:numId="15">
    <w:abstractNumId w:val="35"/>
  </w:num>
  <w:num w:numId="16">
    <w:abstractNumId w:val="27"/>
  </w:num>
  <w:num w:numId="17">
    <w:abstractNumId w:val="24"/>
  </w:num>
  <w:num w:numId="18">
    <w:abstractNumId w:val="36"/>
  </w:num>
  <w:num w:numId="19">
    <w:abstractNumId w:val="16"/>
  </w:num>
  <w:num w:numId="20">
    <w:abstractNumId w:val="12"/>
  </w:num>
  <w:num w:numId="21">
    <w:abstractNumId w:val="9"/>
  </w:num>
  <w:num w:numId="22">
    <w:abstractNumId w:val="11"/>
  </w:num>
  <w:num w:numId="23">
    <w:abstractNumId w:val="33"/>
  </w:num>
  <w:num w:numId="24">
    <w:abstractNumId w:val="6"/>
  </w:num>
  <w:num w:numId="25">
    <w:abstractNumId w:val="15"/>
  </w:num>
  <w:num w:numId="26">
    <w:abstractNumId w:val="37"/>
  </w:num>
  <w:num w:numId="27">
    <w:abstractNumId w:val="2"/>
  </w:num>
  <w:num w:numId="28">
    <w:abstractNumId w:val="5"/>
  </w:num>
  <w:num w:numId="29">
    <w:abstractNumId w:val="23"/>
  </w:num>
  <w:num w:numId="30">
    <w:abstractNumId w:val="14"/>
  </w:num>
  <w:num w:numId="31">
    <w:abstractNumId w:val="0"/>
  </w:num>
  <w:num w:numId="32">
    <w:abstractNumId w:val="13"/>
  </w:num>
  <w:num w:numId="33">
    <w:abstractNumId w:val="30"/>
  </w:num>
  <w:num w:numId="34">
    <w:abstractNumId w:val="20"/>
  </w:num>
  <w:num w:numId="35">
    <w:abstractNumId w:val="25"/>
  </w:num>
  <w:num w:numId="36">
    <w:abstractNumId w:val="26"/>
  </w:num>
  <w:num w:numId="37">
    <w:abstractNumId w:val="2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5930"/>
    <w:rsid w:val="00194F4E"/>
    <w:rsid w:val="00591B5C"/>
    <w:rsid w:val="00744EC6"/>
    <w:rsid w:val="00896C7A"/>
    <w:rsid w:val="009463FD"/>
    <w:rsid w:val="00A13ADA"/>
    <w:rsid w:val="00AB7BCE"/>
    <w:rsid w:val="00B635EB"/>
    <w:rsid w:val="00EE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421D"/>
  <w15:docId w15:val="{D05C8F71-0869-46B2-B0F2-CC08C6E3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100urokov.ru/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100urokov.ru/" TargetMode="External"/><Relationship Id="rId96" Type="http://schemas.openxmlformats.org/officeDocument/2006/relationships/hyperlink" Target="https://100urok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100uro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100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100urokov.ru/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65</Pages>
  <Words>17766</Words>
  <Characters>101272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ХЛФ</cp:lastModifiedBy>
  <cp:revision>10</cp:revision>
  <dcterms:created xsi:type="dcterms:W3CDTF">2023-09-15T16:53:00Z</dcterms:created>
  <dcterms:modified xsi:type="dcterms:W3CDTF">2023-10-20T11:04:00Z</dcterms:modified>
</cp:coreProperties>
</file>